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82D0" w14:textId="77777777" w:rsidR="00206CDB" w:rsidRDefault="00206CDB">
      <w:r>
        <w:rPr>
          <w:rFonts w:hint="eastAsia"/>
        </w:rPr>
        <w:t>氏名：</w:t>
      </w:r>
      <w:r w:rsidR="00637B06">
        <w:rPr>
          <w:rFonts w:hint="eastAsia"/>
        </w:rPr>
        <w:t>佐々木基</w:t>
      </w:r>
    </w:p>
    <w:p w14:paraId="76994B63" w14:textId="77777777" w:rsidR="00206CDB" w:rsidRDefault="00206CDB">
      <w:r>
        <w:rPr>
          <w:rFonts w:hint="eastAsia"/>
        </w:rPr>
        <w:t>よみがな：</w:t>
      </w:r>
      <w:r w:rsidR="00637B06">
        <w:rPr>
          <w:rFonts w:hint="eastAsia"/>
        </w:rPr>
        <w:t>ささきはじめ</w:t>
      </w:r>
    </w:p>
    <w:p w14:paraId="71EE0F65" w14:textId="77777777" w:rsidR="00206CDB" w:rsidRDefault="00206CDB">
      <w:r>
        <w:rPr>
          <w:rFonts w:hint="eastAsia"/>
        </w:rPr>
        <w:t>役職：</w:t>
      </w:r>
    </w:p>
    <w:p w14:paraId="54D18E66" w14:textId="68A1C182" w:rsidR="00206CDB" w:rsidRDefault="00206CDB">
      <w:r>
        <w:rPr>
          <w:rFonts w:hint="eastAsia"/>
        </w:rPr>
        <w:t>プロフィール：</w:t>
      </w:r>
      <w:r w:rsidR="000F1D49">
        <w:rPr>
          <w:rFonts w:hint="eastAsia"/>
        </w:rPr>
        <w:t>公務員として、</w:t>
      </w:r>
      <w:r w:rsidR="005E04F8">
        <w:rPr>
          <w:rFonts w:hint="eastAsia"/>
        </w:rPr>
        <w:t>許認可</w:t>
      </w:r>
      <w:r w:rsidR="000F1D49">
        <w:rPr>
          <w:rFonts w:hint="eastAsia"/>
        </w:rPr>
        <w:t>業務、管理業務、総務業務などを経験。お客様に</w:t>
      </w:r>
      <w:r w:rsidR="00EA7355">
        <w:rPr>
          <w:rFonts w:hint="eastAsia"/>
        </w:rPr>
        <w:t>、</w:t>
      </w:r>
      <w:r w:rsidR="000F1D49">
        <w:rPr>
          <w:rFonts w:hint="eastAsia"/>
        </w:rPr>
        <w:t>より近い立場での仕事、頑張る人が頑張れる環境づくりを行いたいと考え、社会保険労務士を目指す。お客様へ提案するために、自分たちが日本一働きたいと思える社労士法人を目指すティムスの理念に共感し、2019年7月にティムスへ入社。社労士資格取得を目指して勉強中。</w:t>
      </w:r>
    </w:p>
    <w:p w14:paraId="0650D0E0" w14:textId="77777777" w:rsidR="00206CDB" w:rsidRDefault="00206CDB"/>
    <w:p w14:paraId="6569D17A" w14:textId="77777777" w:rsidR="00206CDB" w:rsidRDefault="00206CDB"/>
    <w:p w14:paraId="279626B0" w14:textId="51E3E956" w:rsidR="00206CDB" w:rsidRDefault="00206CDB">
      <w:r>
        <w:rPr>
          <w:rFonts w:hint="eastAsia"/>
        </w:rPr>
        <w:t>業務内容：</w:t>
      </w:r>
      <w:r w:rsidR="000F1D49">
        <w:rPr>
          <w:rFonts w:hint="eastAsia"/>
        </w:rPr>
        <w:t>労働保険及び社会保険の各種手続き並びに給与計算など</w:t>
      </w:r>
    </w:p>
    <w:p w14:paraId="465700F5" w14:textId="77777777" w:rsidR="00206CDB" w:rsidRDefault="00206CDB"/>
    <w:p w14:paraId="12CC9ABD" w14:textId="77777777" w:rsidR="00206CDB" w:rsidRDefault="00206CDB">
      <w:r>
        <w:rPr>
          <w:rFonts w:hint="eastAsia"/>
        </w:rPr>
        <w:t>資格：</w:t>
      </w:r>
    </w:p>
    <w:p w14:paraId="4E58EF12" w14:textId="77777777" w:rsidR="00206CDB" w:rsidRDefault="00206CDB"/>
    <w:p w14:paraId="44D85809" w14:textId="77777777" w:rsidR="00206CDB" w:rsidRDefault="00206CDB">
      <w:r>
        <w:rPr>
          <w:rFonts w:hint="eastAsia"/>
        </w:rPr>
        <w:t>Life-sideプロフィール写真:別添で写真</w:t>
      </w:r>
    </w:p>
    <w:p w14:paraId="72E4460A" w14:textId="77777777" w:rsidR="000701ED" w:rsidRDefault="00206CDB">
      <w:r>
        <w:t>Life-side</w:t>
      </w:r>
      <w:r>
        <w:rPr>
          <w:rFonts w:hint="eastAsia"/>
        </w:rPr>
        <w:t>プロフィール：</w:t>
      </w:r>
    </w:p>
    <w:p w14:paraId="12A1C96D" w14:textId="26892A6A" w:rsidR="000701ED" w:rsidRDefault="005C3163">
      <w:r>
        <w:rPr>
          <w:rFonts w:hint="eastAsia"/>
        </w:rPr>
        <w:t>相撲部に勧誘されたこともありますが、</w:t>
      </w:r>
      <w:r w:rsidR="000701ED">
        <w:rPr>
          <w:rFonts w:hint="eastAsia"/>
        </w:rPr>
        <w:t>こう見えて、</w:t>
      </w:r>
      <w:r w:rsidR="00EA7355">
        <w:rPr>
          <w:rFonts w:hint="eastAsia"/>
        </w:rPr>
        <w:t>中学高校大学とバレーボールをたしな</w:t>
      </w:r>
      <w:r w:rsidR="000701ED">
        <w:rPr>
          <w:rFonts w:hint="eastAsia"/>
        </w:rPr>
        <w:t>んでいました</w:t>
      </w:r>
      <w:r w:rsidR="00EA7355">
        <w:rPr>
          <w:rFonts w:hint="eastAsia"/>
        </w:rPr>
        <w:t>。</w:t>
      </w:r>
      <w:bookmarkStart w:id="0" w:name="_GoBack"/>
      <w:bookmarkEnd w:id="0"/>
    </w:p>
    <w:p w14:paraId="411BB8BD" w14:textId="77777777" w:rsidR="000701ED" w:rsidRDefault="000701ED">
      <w:pPr>
        <w:rPr>
          <w:rFonts w:hint="eastAsia"/>
        </w:rPr>
      </w:pPr>
    </w:p>
    <w:p w14:paraId="4C696B91" w14:textId="264EFC29" w:rsidR="000701ED" w:rsidRDefault="000701ED">
      <w:r>
        <w:rPr>
          <w:rFonts w:hint="eastAsia"/>
        </w:rPr>
        <w:t>趣味は、音楽フェスに参加することです。</w:t>
      </w:r>
    </w:p>
    <w:p w14:paraId="44EEFB26" w14:textId="3FDED02E" w:rsidR="000701ED" w:rsidRPr="000701ED" w:rsidRDefault="005C3163">
      <w:pPr>
        <w:rPr>
          <w:rFonts w:hint="eastAsia"/>
        </w:rPr>
      </w:pPr>
      <w:r>
        <w:rPr>
          <w:rFonts w:hint="eastAsia"/>
        </w:rPr>
        <w:t>一日中音楽を浴び続けることができ、あたまを空っぽにできます</w:t>
      </w:r>
      <w:r w:rsidR="000701ED">
        <w:rPr>
          <w:rFonts w:hint="eastAsia"/>
        </w:rPr>
        <w:t>。</w:t>
      </w:r>
    </w:p>
    <w:p w14:paraId="1EF30DC8" w14:textId="77777777" w:rsidR="000701ED" w:rsidRPr="005C3163" w:rsidRDefault="000701ED">
      <w:pPr>
        <w:rPr>
          <w:rFonts w:hint="eastAsia"/>
        </w:rPr>
      </w:pPr>
    </w:p>
    <w:p w14:paraId="77E48DC7" w14:textId="15DAFD8E" w:rsidR="00EA7355" w:rsidRDefault="000701ED">
      <w:r>
        <w:rPr>
          <w:rFonts w:hint="eastAsia"/>
        </w:rPr>
        <w:t>スタジオジブリ作品が好きで、大学時代、映画に関するレポートを書く際、1500字目安のところ、10000字</w:t>
      </w:r>
      <w:r w:rsidR="005C3163">
        <w:rPr>
          <w:rFonts w:hint="eastAsia"/>
        </w:rPr>
        <w:t>で書き上げてしまうほど。その時は「もののけ姫」が題材でした。</w:t>
      </w:r>
    </w:p>
    <w:p w14:paraId="0D3DFED1" w14:textId="77777777" w:rsidR="005C3163" w:rsidRDefault="005C3163">
      <w:pPr>
        <w:rPr>
          <w:rFonts w:hint="eastAsia"/>
        </w:rPr>
      </w:pPr>
    </w:p>
    <w:p w14:paraId="3C6F9C93" w14:textId="6EA1421C" w:rsidR="000701ED" w:rsidRDefault="005C3163">
      <w:pPr>
        <w:rPr>
          <w:rFonts w:hint="eastAsia"/>
        </w:rPr>
      </w:pPr>
      <w:r>
        <w:rPr>
          <w:rFonts w:hint="eastAsia"/>
        </w:rPr>
        <w:t>休日は、「おいしいものを共有する。」を口実に、おいしいもの探しの日々です。</w:t>
      </w:r>
    </w:p>
    <w:p w14:paraId="03BF35AF" w14:textId="77777777" w:rsidR="00EA7355" w:rsidRDefault="00EA7355">
      <w:pPr>
        <w:rPr>
          <w:rFonts w:hint="eastAsia"/>
        </w:rPr>
      </w:pPr>
    </w:p>
    <w:p w14:paraId="62C84286" w14:textId="77777777" w:rsidR="00EA7355" w:rsidRDefault="00EA7355">
      <w:pPr>
        <w:rPr>
          <w:rFonts w:hint="eastAsia"/>
        </w:rPr>
      </w:pPr>
    </w:p>
    <w:p w14:paraId="798C83BF" w14:textId="6FBE6110" w:rsidR="00206CDB" w:rsidRDefault="00206CDB">
      <w:r>
        <w:rPr>
          <w:rFonts w:hint="eastAsia"/>
        </w:rPr>
        <w:t>血液型：</w:t>
      </w:r>
      <w:r w:rsidR="000F1D49">
        <w:rPr>
          <w:rFonts w:hint="eastAsia"/>
        </w:rPr>
        <w:t>Ｏ型</w:t>
      </w:r>
    </w:p>
    <w:p w14:paraId="1EA72CA0" w14:textId="5ECF1350" w:rsidR="00206CDB" w:rsidRDefault="00206CDB">
      <w:r>
        <w:rPr>
          <w:rFonts w:hint="eastAsia"/>
        </w:rPr>
        <w:t>出身地：</w:t>
      </w:r>
      <w:r w:rsidR="000F1D49">
        <w:rPr>
          <w:rFonts w:hint="eastAsia"/>
        </w:rPr>
        <w:t>広島県広島市</w:t>
      </w:r>
    </w:p>
    <w:p w14:paraId="0E67C1E1" w14:textId="77777777" w:rsidR="00206CDB" w:rsidRDefault="00206CDB">
      <w:r>
        <w:rPr>
          <w:rFonts w:hint="eastAsia"/>
        </w:rPr>
        <w:t>L</w:t>
      </w:r>
      <w:r>
        <w:t>ife-side</w:t>
      </w:r>
      <w:r>
        <w:rPr>
          <w:rFonts w:hint="eastAsia"/>
        </w:rPr>
        <w:t>ギャラリー：その他何枚かお気に入り写真</w:t>
      </w:r>
    </w:p>
    <w:p w14:paraId="3D85A0B7" w14:textId="77777777" w:rsidR="00206CDB" w:rsidRDefault="00206CDB"/>
    <w:p w14:paraId="4A736D5D" w14:textId="77777777" w:rsidR="00206CDB" w:rsidRDefault="00206CDB"/>
    <w:p w14:paraId="49375D4E" w14:textId="77777777" w:rsidR="00206CDB" w:rsidRDefault="00206CDB" w:rsidP="00206CDB">
      <w:r>
        <w:rPr>
          <w:rFonts w:hint="eastAsia"/>
        </w:rPr>
        <w:t>どんな人？（他のスタッフから書いてもらいます。）</w:t>
      </w:r>
    </w:p>
    <w:p w14:paraId="6C034EFA" w14:textId="77777777" w:rsidR="00206CDB" w:rsidRDefault="00206CDB"/>
    <w:sectPr w:rsidR="00206C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01AF" w14:textId="77777777" w:rsidR="00B20759" w:rsidRDefault="00B20759" w:rsidP="005E04F8">
      <w:r>
        <w:separator/>
      </w:r>
    </w:p>
  </w:endnote>
  <w:endnote w:type="continuationSeparator" w:id="0">
    <w:p w14:paraId="6F4BE6B5" w14:textId="77777777" w:rsidR="00B20759" w:rsidRDefault="00B20759" w:rsidP="005E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450E" w14:textId="77777777" w:rsidR="00B20759" w:rsidRDefault="00B20759" w:rsidP="005E04F8">
      <w:r>
        <w:separator/>
      </w:r>
    </w:p>
  </w:footnote>
  <w:footnote w:type="continuationSeparator" w:id="0">
    <w:p w14:paraId="00007922" w14:textId="77777777" w:rsidR="00B20759" w:rsidRDefault="00B20759" w:rsidP="005E0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DB"/>
    <w:rsid w:val="000701ED"/>
    <w:rsid w:val="000F1D49"/>
    <w:rsid w:val="00206CDB"/>
    <w:rsid w:val="005C3163"/>
    <w:rsid w:val="005E04F8"/>
    <w:rsid w:val="00637B06"/>
    <w:rsid w:val="006B6784"/>
    <w:rsid w:val="008C7C62"/>
    <w:rsid w:val="00B20759"/>
    <w:rsid w:val="00EA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4EA7A"/>
  <w15:chartTrackingRefBased/>
  <w15:docId w15:val="{EF926C1E-9015-4E73-85F4-564B5062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4F8"/>
    <w:pPr>
      <w:tabs>
        <w:tab w:val="center" w:pos="4252"/>
        <w:tab w:val="right" w:pos="8504"/>
      </w:tabs>
      <w:snapToGrid w:val="0"/>
    </w:pPr>
  </w:style>
  <w:style w:type="character" w:customStyle="1" w:styleId="a4">
    <w:name w:val="ヘッダー (文字)"/>
    <w:basedOn w:val="a0"/>
    <w:link w:val="a3"/>
    <w:uiPriority w:val="99"/>
    <w:rsid w:val="005E04F8"/>
  </w:style>
  <w:style w:type="paragraph" w:styleId="a5">
    <w:name w:val="footer"/>
    <w:basedOn w:val="a"/>
    <w:link w:val="a6"/>
    <w:uiPriority w:val="99"/>
    <w:unhideWhenUsed/>
    <w:rsid w:val="005E04F8"/>
    <w:pPr>
      <w:tabs>
        <w:tab w:val="center" w:pos="4252"/>
        <w:tab w:val="right" w:pos="8504"/>
      </w:tabs>
      <w:snapToGrid w:val="0"/>
    </w:pPr>
  </w:style>
  <w:style w:type="character" w:customStyle="1" w:styleId="a6">
    <w:name w:val="フッター (文字)"/>
    <w:basedOn w:val="a0"/>
    <w:link w:val="a5"/>
    <w:uiPriority w:val="99"/>
    <w:rsid w:val="005E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tims-24</dc:creator>
  <cp:keywords/>
  <dc:description/>
  <cp:lastModifiedBy>吉田 広道</cp:lastModifiedBy>
  <cp:revision>5</cp:revision>
  <dcterms:created xsi:type="dcterms:W3CDTF">2019-08-19T00:48:00Z</dcterms:created>
  <dcterms:modified xsi:type="dcterms:W3CDTF">2019-09-17T08:35:00Z</dcterms:modified>
</cp:coreProperties>
</file>